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DE3A9B">
        <w:rPr>
          <w:rFonts w:ascii="Times New Roman" w:eastAsia="Calibri" w:hAnsi="Times New Roman" w:cs="Times New Roman"/>
        </w:rPr>
        <w:t>физическая культура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</w:t>
      </w:r>
      <w:r w:rsidR="009C08A4">
        <w:rPr>
          <w:rFonts w:ascii="Times New Roman" w:eastAsia="Calibri" w:hAnsi="Times New Roman" w:cs="Times New Roman"/>
        </w:rPr>
        <w:t>6</w:t>
      </w:r>
      <w:r w:rsidR="00F12A90">
        <w:rPr>
          <w:rFonts w:ascii="Times New Roman" w:eastAsia="Calibri" w:hAnsi="Times New Roman" w:cs="Times New Roman"/>
        </w:rPr>
        <w:t xml:space="preserve">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797788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797788">
        <w:rPr>
          <w:rFonts w:ascii="Times New Roman" w:eastAsia="Calibri" w:hAnsi="Times New Roman" w:cs="Times New Roman"/>
        </w:rPr>
        <w:t>30.04</w:t>
      </w:r>
      <w:r w:rsidRPr="002523B4">
        <w:rPr>
          <w:rFonts w:ascii="Times New Roman" w:eastAsia="Calibri" w:hAnsi="Times New Roman" w:cs="Times New Roman"/>
        </w:rPr>
        <w:t>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DE3A9B">
        <w:rPr>
          <w:rFonts w:ascii="Times New Roman" w:eastAsia="Calibri" w:hAnsi="Times New Roman" w:cs="Times New Roman"/>
        </w:rPr>
        <w:t xml:space="preserve">физическая культура, </w:t>
      </w:r>
      <w:r w:rsidR="003211BB">
        <w:rPr>
          <w:rFonts w:ascii="Times New Roman" w:eastAsia="Calibri" w:hAnsi="Times New Roman" w:cs="Times New Roman"/>
        </w:rPr>
        <w:t>6</w:t>
      </w:r>
      <w:r w:rsidR="00DE3A9B">
        <w:rPr>
          <w:rFonts w:ascii="Times New Roman" w:eastAsia="Calibri" w:hAnsi="Times New Roman" w:cs="Times New Roman"/>
        </w:rPr>
        <w:t xml:space="preserve"> </w:t>
      </w:r>
      <w:r w:rsidR="00DE3A9B" w:rsidRPr="002523B4">
        <w:rPr>
          <w:rFonts w:ascii="Times New Roman" w:eastAsia="Calibri" w:hAnsi="Times New Roman" w:cs="Times New Roman"/>
        </w:rPr>
        <w:t>класс</w:t>
      </w:r>
      <w:r w:rsidR="00DE3A9B">
        <w:rPr>
          <w:rFonts w:ascii="Times New Roman" w:eastAsia="Calibri" w:hAnsi="Times New Roman" w:cs="Times New Roman"/>
        </w:rPr>
        <w:t xml:space="preserve"> (Просвещение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2759"/>
        <w:gridCol w:w="1559"/>
        <w:gridCol w:w="4247"/>
      </w:tblGrid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711FC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96123E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Pr="00797788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B55B2D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71-73 ответить на 1, 4 вопрос</w:t>
            </w:r>
          </w:p>
        </w:tc>
      </w:tr>
      <w:tr w:rsidR="00A711FC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96123E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Pr="00797788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Организация досуга средствами </w:t>
            </w:r>
            <w:proofErr w:type="spellStart"/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ф.к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B55B2D" w:rsidP="00B55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1FC" w:rsidRDefault="00A711FC" w:rsidP="00B55B2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74-75</w:t>
            </w:r>
            <w:r w:rsidR="00B5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 напишите о вашем досуге в выходные дни .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6123E" w:rsidP="00CA28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797788" w:rsidRDefault="00780323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B55B2D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E14D0">
              <w:rPr>
                <w:rFonts w:ascii="Times New Roman" w:hAnsi="Times New Roman" w:cs="Times New Roman"/>
              </w:rPr>
              <w:t>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7803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182-184 </w:t>
            </w:r>
            <w:proofErr w:type="spellStart"/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найти,записать</w:t>
            </w:r>
            <w:proofErr w:type="spellEnd"/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наказания за нарушения правил игры 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6123E" w:rsidP="00CA28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797788" w:rsidRDefault="00780323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B55B2D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E14D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A711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780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188-189 законспектировать тактические действия</w:t>
            </w:r>
            <w:r w:rsidR="009C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6123E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797788" w:rsidRDefault="00A711F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977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Упражнения для профилактики нарушения зрения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B55B2D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E3A9B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A711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A7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96-98 прочитать и провести комплекс упражнений для глаз.</w:t>
            </w:r>
          </w:p>
        </w:tc>
      </w:tr>
      <w:tr w:rsidR="00780323" w:rsidRPr="002F41D4" w:rsidTr="007803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2F41D4"/>
    <w:rsid w:val="00303081"/>
    <w:rsid w:val="003211BB"/>
    <w:rsid w:val="003E14D0"/>
    <w:rsid w:val="00433CE7"/>
    <w:rsid w:val="00516512"/>
    <w:rsid w:val="00780323"/>
    <w:rsid w:val="00797788"/>
    <w:rsid w:val="008E48B9"/>
    <w:rsid w:val="00935D3A"/>
    <w:rsid w:val="0096123E"/>
    <w:rsid w:val="009C08A4"/>
    <w:rsid w:val="00A711FC"/>
    <w:rsid w:val="00AF05E5"/>
    <w:rsid w:val="00B40005"/>
    <w:rsid w:val="00B55B2D"/>
    <w:rsid w:val="00B579B8"/>
    <w:rsid w:val="00BA7FF6"/>
    <w:rsid w:val="00C854A5"/>
    <w:rsid w:val="00CA2840"/>
    <w:rsid w:val="00D14572"/>
    <w:rsid w:val="00DE3A9B"/>
    <w:rsid w:val="00EB054A"/>
    <w:rsid w:val="00EE5497"/>
    <w:rsid w:val="00F12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1C96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5</cp:revision>
  <cp:lastPrinted>2020-03-19T10:32:00Z</cp:lastPrinted>
  <dcterms:created xsi:type="dcterms:W3CDTF">2020-03-24T09:12:00Z</dcterms:created>
  <dcterms:modified xsi:type="dcterms:W3CDTF">2020-04-12T10:12:00Z</dcterms:modified>
</cp:coreProperties>
</file>